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0F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color w:val="FF0000"/>
          <w:sz w:val="40"/>
          <w:szCs w:val="40"/>
          <w:lang w:eastAsia="nl-NL"/>
        </w:rPr>
      </w:pPr>
      <w:bookmarkStart w:id="0" w:name="_GoBack"/>
      <w:bookmarkEnd w:id="0"/>
      <w:r w:rsidRPr="003E6F13">
        <w:rPr>
          <w:rFonts w:ascii="Verdana" w:eastAsia="Times New Roman" w:hAnsi="Verdana" w:cs="Arial"/>
          <w:b/>
          <w:bCs/>
          <w:color w:val="FF0000"/>
          <w:sz w:val="40"/>
          <w:szCs w:val="40"/>
          <w:lang w:eastAsia="nl-NL"/>
        </w:rPr>
        <w:t>HULP GEVRAAGD!!</w:t>
      </w:r>
    </w:p>
    <w:p w:rsidR="00F95B0F" w:rsidRPr="00E24619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</w:p>
    <w:p w:rsidR="00F95B0F" w:rsidRPr="00E24619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32"/>
          <w:szCs w:val="32"/>
          <w:lang w:eastAsia="nl-NL"/>
        </w:rPr>
      </w:pPr>
      <w:r w:rsidRPr="00E24619">
        <w:rPr>
          <w:rFonts w:ascii="Verdana" w:eastAsia="Times New Roman" w:hAnsi="Verdana" w:cs="Arial"/>
          <w:b/>
          <w:bCs/>
          <w:sz w:val="32"/>
          <w:szCs w:val="32"/>
          <w:lang w:eastAsia="nl-NL"/>
        </w:rPr>
        <w:t>Aan ouders, leiding en leden</w:t>
      </w:r>
      <w:r w:rsidR="003E6F13" w:rsidRPr="00E24619">
        <w:rPr>
          <w:rFonts w:ascii="Verdana" w:eastAsia="Times New Roman" w:hAnsi="Verdana" w:cs="Arial"/>
          <w:b/>
          <w:bCs/>
          <w:sz w:val="32"/>
          <w:szCs w:val="32"/>
          <w:lang w:eastAsia="nl-NL"/>
        </w:rPr>
        <w:t>:</w:t>
      </w:r>
    </w:p>
    <w:p w:rsidR="00F95B0F" w:rsidRPr="003E6F13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F95B0F" w:rsidRPr="00E24619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8"/>
          <w:szCs w:val="28"/>
          <w:lang w:eastAsia="nl-NL"/>
        </w:rPr>
      </w:pPr>
      <w:r w:rsidRPr="00F95B0F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>Om de kas van KEV te spekken gaan we huis aan huis "</w:t>
      </w:r>
      <w:r w:rsidRPr="00F95B0F">
        <w:rPr>
          <w:rFonts w:ascii="Verdana" w:eastAsia="Times New Roman" w:hAnsi="Verdana" w:cs="Arial"/>
          <w:b/>
          <w:bCs/>
          <w:i/>
          <w:sz w:val="28"/>
          <w:szCs w:val="28"/>
          <w:lang w:eastAsia="nl-NL"/>
        </w:rPr>
        <w:t>pinda</w:t>
      </w:r>
      <w:r w:rsidR="003E6F13" w:rsidRPr="004A4350">
        <w:rPr>
          <w:rFonts w:ascii="Verdana" w:eastAsia="Times New Roman" w:hAnsi="Verdana" w:cs="Arial"/>
          <w:b/>
          <w:bCs/>
          <w:i/>
          <w:sz w:val="28"/>
          <w:szCs w:val="28"/>
          <w:lang w:eastAsia="nl-NL"/>
        </w:rPr>
        <w:t>netjes v</w:t>
      </w:r>
      <w:r w:rsidRPr="00F95B0F">
        <w:rPr>
          <w:rFonts w:ascii="Verdana" w:eastAsia="Times New Roman" w:hAnsi="Verdana" w:cs="Arial"/>
          <w:b/>
          <w:bCs/>
          <w:i/>
          <w:sz w:val="28"/>
          <w:szCs w:val="28"/>
          <w:lang w:eastAsia="nl-NL"/>
        </w:rPr>
        <w:t>oor vogels"</w:t>
      </w:r>
      <w:r w:rsidRPr="00F95B0F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 xml:space="preserve"> verkopen</w:t>
      </w:r>
      <w:r w:rsidRPr="00E24619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>.</w:t>
      </w:r>
    </w:p>
    <w:p w:rsidR="00F95B0F" w:rsidRPr="003E6F13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8"/>
          <w:szCs w:val="28"/>
          <w:lang w:eastAsia="nl-NL"/>
        </w:rPr>
      </w:pPr>
      <w:r w:rsidRPr="003E6F1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br/>
      </w: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 xml:space="preserve">Wanneer: </w:t>
      </w: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ab/>
      </w:r>
      <w:r w:rsidR="005B6C7B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ab/>
      </w: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>Zaterdag 7 januari 2017</w:t>
      </w:r>
    </w:p>
    <w:p w:rsidR="00F95B0F" w:rsidRPr="003E6F13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8"/>
          <w:szCs w:val="28"/>
          <w:lang w:eastAsia="nl-NL"/>
        </w:rPr>
      </w:pP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>Hoe laat:</w:t>
      </w: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ab/>
      </w:r>
      <w:r w:rsidR="005B6C7B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ab/>
      </w: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>Van 09.00 tot 12.00 uur</w:t>
      </w:r>
    </w:p>
    <w:p w:rsidR="00F95B0F" w:rsidRPr="00F95B0F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8"/>
          <w:szCs w:val="28"/>
          <w:lang w:eastAsia="nl-NL"/>
        </w:rPr>
      </w:pP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>Verzamelen:</w:t>
      </w: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ab/>
      </w:r>
      <w:r w:rsidR="005B6C7B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ab/>
      </w:r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 xml:space="preserve">Sportzaal de </w:t>
      </w:r>
      <w:proofErr w:type="spellStart"/>
      <w:r w:rsidRPr="003E6F13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>Weemelanden</w:t>
      </w:r>
      <w:proofErr w:type="spellEnd"/>
    </w:p>
    <w:p w:rsidR="00F95B0F" w:rsidRPr="00F95B0F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3E6F13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 w:rsidRPr="00F95B0F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Het is de bedoeling dat kinderen</w:t>
      </w:r>
      <w:r w:rsidR="003E6F1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vanaf groep 3</w:t>
      </w:r>
      <w:r w:rsidR="00FE2EBE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 (</w:t>
      </w:r>
      <w:r w:rsidRPr="00F95B0F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onder begeleiding van een bestuurslid, leiding of een ouder) </w:t>
      </w:r>
    </w:p>
    <w:p w:rsidR="00F95B0F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proofErr w:type="gramStart"/>
      <w:r w:rsidRPr="00F95B0F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huis</w:t>
      </w:r>
      <w:proofErr w:type="gramEnd"/>
      <w:r w:rsidRPr="00F95B0F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aan huis de </w:t>
      </w:r>
      <w:r w:rsidR="00E24619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pindanetjes</w:t>
      </w:r>
      <w:r w:rsidRPr="00F95B0F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gaan verkopen. </w:t>
      </w:r>
    </w:p>
    <w:p w:rsidR="00F95B0F" w:rsidRPr="00F95B0F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 w:rsidRPr="00F95B0F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Vriezenveen zal opgedeeld worden in wijken die ongeveer in </w:t>
      </w:r>
      <w:r w:rsidR="003E6F1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anderhalf tot </w:t>
      </w:r>
      <w:r w:rsidRPr="00F95B0F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twee uur te belopen zijn. </w:t>
      </w:r>
    </w:p>
    <w:p w:rsidR="00F95B0F" w:rsidRPr="00F95B0F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3E6F13" w:rsidRPr="003E6F13" w:rsidRDefault="003E6F13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36"/>
          <w:szCs w:val="36"/>
          <w:lang w:eastAsia="nl-NL"/>
        </w:rPr>
      </w:pPr>
      <w:r w:rsidRPr="003E6F13">
        <w:rPr>
          <w:rFonts w:ascii="Verdana" w:eastAsia="Times New Roman" w:hAnsi="Verdana" w:cs="Arial"/>
          <w:b/>
          <w:bCs/>
          <w:sz w:val="36"/>
          <w:szCs w:val="36"/>
          <w:lang w:eastAsia="nl-NL"/>
        </w:rPr>
        <w:t>Gevraagd:</w:t>
      </w:r>
      <w:r w:rsidRPr="003E6F13">
        <w:rPr>
          <w:rFonts w:ascii="Verdana" w:eastAsia="Times New Roman" w:hAnsi="Verdana" w:cs="Arial"/>
          <w:b/>
          <w:bCs/>
          <w:sz w:val="36"/>
          <w:szCs w:val="36"/>
          <w:lang w:eastAsia="nl-NL"/>
        </w:rPr>
        <w:tab/>
      </w:r>
      <w:r w:rsidRPr="003E6F13">
        <w:rPr>
          <w:rFonts w:ascii="Verdana" w:eastAsia="Times New Roman" w:hAnsi="Verdana" w:cs="Arial"/>
          <w:b/>
          <w:bCs/>
          <w:sz w:val="36"/>
          <w:szCs w:val="36"/>
          <w:lang w:eastAsia="nl-NL"/>
        </w:rPr>
        <w:tab/>
      </w:r>
    </w:p>
    <w:p w:rsidR="003E6F13" w:rsidRDefault="003E6F13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F95B0F" w:rsidRPr="004A4350" w:rsidRDefault="003E6F13" w:rsidP="00D74F05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8"/>
          <w:szCs w:val="28"/>
          <w:lang w:eastAsia="nl-NL"/>
        </w:rPr>
      </w:pPr>
      <w:r w:rsidRPr="004A4350">
        <w:rPr>
          <w:rFonts w:ascii="Verdana" w:eastAsia="Times New Roman" w:hAnsi="Verdana" w:cs="Arial"/>
          <w:b/>
          <w:bCs/>
          <w:sz w:val="28"/>
          <w:szCs w:val="28"/>
          <w:u w:val="single"/>
          <w:lang w:eastAsia="nl-NL"/>
        </w:rPr>
        <w:t>Kinderen</w:t>
      </w:r>
      <w:r w:rsidRPr="004A4350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 xml:space="preserve"> vanaf groep 3 die mee willen lopen.                       </w:t>
      </w:r>
    </w:p>
    <w:p w:rsidR="005B13FA" w:rsidRPr="005B13FA" w:rsidRDefault="003E6F13" w:rsidP="00D74F05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 w:rsidRPr="004A4350">
        <w:rPr>
          <w:rFonts w:ascii="Verdana" w:eastAsia="Times New Roman" w:hAnsi="Verdana" w:cs="Arial"/>
          <w:b/>
          <w:bCs/>
          <w:sz w:val="28"/>
          <w:szCs w:val="28"/>
          <w:u w:val="single"/>
          <w:lang w:eastAsia="nl-NL"/>
        </w:rPr>
        <w:t>Ouders en leiding</w:t>
      </w:r>
      <w:r w:rsidRPr="004A4350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 xml:space="preserve"> </w:t>
      </w:r>
      <w:proofErr w:type="gramStart"/>
      <w:r w:rsidRPr="004A4350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>( vanaf</w:t>
      </w:r>
      <w:proofErr w:type="gramEnd"/>
      <w:r w:rsidRPr="004A4350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t xml:space="preserve"> 16 jaar) die kinderen willen begeleiden, indien mogelijk in het bezit van een auto!</w:t>
      </w:r>
      <w:r w:rsidRPr="004A4350">
        <w:rPr>
          <w:rFonts w:ascii="Verdana" w:eastAsia="Times New Roman" w:hAnsi="Verdana" w:cs="Arial"/>
          <w:b/>
          <w:bCs/>
          <w:sz w:val="28"/>
          <w:szCs w:val="28"/>
          <w:lang w:eastAsia="nl-NL"/>
        </w:rPr>
        <w:br/>
      </w:r>
      <w:r w:rsidR="004A4350" w:rsidRPr="00143B4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(Er</w:t>
      </w:r>
      <w:r w:rsidR="00143B47" w:rsidRPr="00143B4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mag </w:t>
      </w:r>
      <w:r w:rsidRPr="00143B4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een eigen groepje worden gevormd</w:t>
      </w:r>
      <w:r w:rsidR="004A4350" w:rsidRPr="00143B4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)</w:t>
      </w:r>
      <w:r w:rsidRPr="00143B4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.</w:t>
      </w:r>
      <w:r w:rsidR="005B13FA" w:rsidRPr="00143B47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br/>
      </w:r>
    </w:p>
    <w:p w:rsidR="003E6F13" w:rsidRPr="00F95B0F" w:rsidRDefault="003E6F13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F95B0F" w:rsidRPr="004A4350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nl-NL"/>
        </w:rPr>
      </w:pPr>
      <w:r w:rsidRPr="00F95B0F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nl-NL"/>
        </w:rPr>
        <w:t>Hopelijk kunnen we op jullie rekenen! </w:t>
      </w:r>
    </w:p>
    <w:p w:rsidR="005B13FA" w:rsidRDefault="005B13FA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5B13FA" w:rsidRPr="00F95B0F" w:rsidRDefault="005B13FA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Verdere informatie ontvangt u t.z.t.</w:t>
      </w:r>
    </w:p>
    <w:p w:rsidR="005B13FA" w:rsidRPr="00F95B0F" w:rsidRDefault="005B13FA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F95B0F" w:rsidRPr="003A0C93" w:rsidRDefault="00E24619" w:rsidP="00D74F05">
      <w:pPr>
        <w:shd w:val="clear" w:color="auto" w:fill="FFFFFF" w:themeFill="background1"/>
        <w:tabs>
          <w:tab w:val="right" w:pos="8607"/>
        </w:tabs>
        <w:spacing w:after="0" w:line="240" w:lineRule="auto"/>
        <w:ind w:right="465"/>
        <w:rPr>
          <w:rFonts w:ascii="Verdana" w:eastAsia="Times New Roman" w:hAnsi="Verdana" w:cs="Arial"/>
          <w:b/>
          <w:bCs/>
          <w:sz w:val="32"/>
          <w:szCs w:val="32"/>
          <w:lang w:eastAsia="nl-NL"/>
        </w:rPr>
      </w:pPr>
      <w:r w:rsidRPr="00E24619">
        <w:rPr>
          <w:rFonts w:ascii="Verdana" w:eastAsia="Times New Roman" w:hAnsi="Verdana" w:cs="Arial"/>
          <w:b/>
          <w:bCs/>
          <w:sz w:val="32"/>
          <w:szCs w:val="32"/>
          <w:u w:val="single"/>
          <w:lang w:eastAsia="nl-NL"/>
        </w:rPr>
        <w:t xml:space="preserve">Opgeven </w:t>
      </w:r>
      <w:r w:rsidRPr="00E24619">
        <w:rPr>
          <w:rFonts w:ascii="Verdana" w:eastAsia="Times New Roman" w:hAnsi="Verdana" w:cs="Arial"/>
          <w:b/>
          <w:bCs/>
          <w:color w:val="FF0000"/>
          <w:sz w:val="32"/>
          <w:szCs w:val="32"/>
          <w:u w:val="single"/>
          <w:lang w:eastAsia="nl-NL"/>
        </w:rPr>
        <w:t>vóór 22 december</w:t>
      </w:r>
      <w:r w:rsidRPr="003A0C93">
        <w:rPr>
          <w:rFonts w:ascii="Verdana" w:eastAsia="Times New Roman" w:hAnsi="Verdana" w:cs="Arial"/>
          <w:b/>
          <w:bCs/>
          <w:sz w:val="32"/>
          <w:szCs w:val="32"/>
          <w:u w:val="single"/>
          <w:lang w:eastAsia="nl-NL"/>
        </w:rPr>
        <w:t xml:space="preserve"> </w:t>
      </w:r>
      <w:r w:rsidRPr="00E24619">
        <w:rPr>
          <w:rFonts w:ascii="Verdana" w:eastAsia="Times New Roman" w:hAnsi="Verdana" w:cs="Arial"/>
          <w:b/>
          <w:bCs/>
          <w:sz w:val="32"/>
          <w:szCs w:val="32"/>
          <w:u w:val="single"/>
          <w:lang w:eastAsia="nl-NL"/>
        </w:rPr>
        <w:t>bij:</w:t>
      </w:r>
      <w:r w:rsidR="00D74F05" w:rsidRPr="003A0C93">
        <w:rPr>
          <w:rFonts w:ascii="Verdana" w:eastAsia="Times New Roman" w:hAnsi="Verdana" w:cs="Arial"/>
          <w:b/>
          <w:bCs/>
          <w:sz w:val="32"/>
          <w:szCs w:val="32"/>
          <w:lang w:eastAsia="nl-NL"/>
        </w:rPr>
        <w:tab/>
      </w:r>
    </w:p>
    <w:p w:rsidR="00F95B0F" w:rsidRPr="00F95B0F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F95B0F" w:rsidRPr="003A0C93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Annemieke Slaat: </w:t>
      </w:r>
      <w:r w:rsidR="004A4350"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</w:t>
      </w:r>
      <w:hyperlink r:id="rId5" w:tgtFrame="_blank" w:history="1">
        <w:r w:rsidRPr="003A0C93">
          <w:rPr>
            <w:rFonts w:ascii="Verdana" w:eastAsia="Times New Roman" w:hAnsi="Verdana" w:cs="Arial"/>
            <w:b/>
            <w:bCs/>
            <w:sz w:val="24"/>
            <w:szCs w:val="24"/>
            <w:u w:val="single"/>
            <w:lang w:eastAsia="nl-NL"/>
          </w:rPr>
          <w:t>abslaat@gmail.com</w:t>
        </w:r>
      </w:hyperlink>
      <w:r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 </w:t>
      </w:r>
      <w:r w:rsidR="00D74F05"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(</w:t>
      </w:r>
      <w:r w:rsidR="004A4350"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06-31281545)</w:t>
      </w:r>
      <w:r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 of </w:t>
      </w:r>
    </w:p>
    <w:p w:rsidR="00F95B0F" w:rsidRPr="003A0C93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F95B0F" w:rsidRPr="003A0C93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Petra Exel: </w:t>
      </w:r>
      <w:r w:rsidR="004A4350"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</w:t>
      </w:r>
      <w:hyperlink r:id="rId6" w:tgtFrame="_blank" w:history="1">
        <w:r w:rsidRPr="003A0C93">
          <w:rPr>
            <w:rFonts w:ascii="Verdana" w:eastAsia="Times New Roman" w:hAnsi="Verdana" w:cs="Arial"/>
            <w:b/>
            <w:bCs/>
            <w:sz w:val="24"/>
            <w:szCs w:val="24"/>
            <w:u w:val="single"/>
            <w:lang w:eastAsia="nl-NL"/>
          </w:rPr>
          <w:t>exelpetra@gmail.com</w:t>
        </w:r>
      </w:hyperlink>
      <w:r w:rsidR="004A4350" w:rsidRPr="003A0C93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  (06-24257412)</w:t>
      </w:r>
    </w:p>
    <w:p w:rsidR="00F95B0F" w:rsidRPr="003A0C93" w:rsidRDefault="00F95B0F" w:rsidP="00D74F05">
      <w:pPr>
        <w:shd w:val="clear" w:color="auto" w:fill="FFFFFF" w:themeFill="background1"/>
        <w:spacing w:after="0" w:line="240" w:lineRule="auto"/>
        <w:ind w:right="465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</w:p>
    <w:p w:rsidR="006501F3" w:rsidRPr="003A0C93" w:rsidRDefault="006501F3"/>
    <w:sectPr w:rsidR="006501F3" w:rsidRPr="003A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02E2C"/>
    <w:multiLevelType w:val="hybridMultilevel"/>
    <w:tmpl w:val="15DE504C"/>
    <w:lvl w:ilvl="0" w:tplc="151C3C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F"/>
    <w:rsid w:val="0005249D"/>
    <w:rsid w:val="00113981"/>
    <w:rsid w:val="00143B47"/>
    <w:rsid w:val="002A1071"/>
    <w:rsid w:val="003A0C93"/>
    <w:rsid w:val="003E6F13"/>
    <w:rsid w:val="004A4350"/>
    <w:rsid w:val="005B13FA"/>
    <w:rsid w:val="005B6C7B"/>
    <w:rsid w:val="006501F3"/>
    <w:rsid w:val="006564B7"/>
    <w:rsid w:val="007158F7"/>
    <w:rsid w:val="00C1535E"/>
    <w:rsid w:val="00D74F05"/>
    <w:rsid w:val="00E24619"/>
    <w:rsid w:val="00EE6729"/>
    <w:rsid w:val="00F95B0F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C37A5-DE35-4809-A5A2-AACE2E2F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4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66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4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36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15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6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66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947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31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62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85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170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503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7176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259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188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3343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7410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3583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136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608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0993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817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57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96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5648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6872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01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0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2350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553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lpetra@gmail.com" TargetMode="External"/><Relationship Id="rId5" Type="http://schemas.openxmlformats.org/officeDocument/2006/relationships/hyperlink" Target="mailto:absla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john</cp:lastModifiedBy>
  <cp:revision>2</cp:revision>
  <dcterms:created xsi:type="dcterms:W3CDTF">2016-12-13T08:05:00Z</dcterms:created>
  <dcterms:modified xsi:type="dcterms:W3CDTF">2016-12-13T08:05:00Z</dcterms:modified>
</cp:coreProperties>
</file>