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19" w:rsidRDefault="00417549">
      <w:bookmarkStart w:id="0" w:name="_GoBack"/>
      <w:bookmarkEnd w:id="0"/>
      <w:r>
        <w:t>Zaterdag 21 januari:</w:t>
      </w:r>
    </w:p>
    <w:p w:rsidR="00417549" w:rsidRDefault="004175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17549" w:rsidTr="004A0E5B">
        <w:tc>
          <w:tcPr>
            <w:tcW w:w="4606" w:type="dxa"/>
          </w:tcPr>
          <w:p w:rsidR="00417549" w:rsidRDefault="00417549" w:rsidP="004A0E5B">
            <w:r>
              <w:t>Groep</w:t>
            </w:r>
          </w:p>
        </w:tc>
        <w:tc>
          <w:tcPr>
            <w:tcW w:w="4606" w:type="dxa"/>
          </w:tcPr>
          <w:p w:rsidR="00417549" w:rsidRDefault="00417549" w:rsidP="004A0E5B">
            <w:r>
              <w:t>Fototijd: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17549">
            <w:r>
              <w:t>Ouder/kind gym 2</w:t>
            </w:r>
          </w:p>
          <w:p w:rsidR="00417549" w:rsidRDefault="00417549" w:rsidP="00417549">
            <w:r>
              <w:t>Les op zaterdag van 09.15 tot 10.00</w:t>
            </w:r>
          </w:p>
        </w:tc>
        <w:tc>
          <w:tcPr>
            <w:tcW w:w="4606" w:type="dxa"/>
          </w:tcPr>
          <w:p w:rsidR="00417549" w:rsidRDefault="00417549" w:rsidP="004A0E5B">
            <w:r>
              <w:t>09.00 tot 09.20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17549">
            <w:r>
              <w:t xml:space="preserve">Ouder/kind gym 1 </w:t>
            </w:r>
          </w:p>
          <w:p w:rsidR="00417549" w:rsidRDefault="00417549" w:rsidP="00417549">
            <w:r>
              <w:t>Les op zaterdag van 08.30 tot 09.15</w:t>
            </w:r>
          </w:p>
        </w:tc>
        <w:tc>
          <w:tcPr>
            <w:tcW w:w="4606" w:type="dxa"/>
          </w:tcPr>
          <w:p w:rsidR="00417549" w:rsidRDefault="00417549" w:rsidP="004A0E5B">
            <w:r>
              <w:t>09.20 tot 09.40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Peutergym 1</w:t>
            </w:r>
          </w:p>
          <w:p w:rsidR="00417549" w:rsidRDefault="00417549" w:rsidP="004A0E5B">
            <w:r>
              <w:t>Les op zaterdag van 10.00 tot 10.45</w:t>
            </w:r>
          </w:p>
        </w:tc>
        <w:tc>
          <w:tcPr>
            <w:tcW w:w="4606" w:type="dxa"/>
          </w:tcPr>
          <w:p w:rsidR="00417549" w:rsidRDefault="00417549" w:rsidP="00417549">
            <w:r>
              <w:t>09.40 tot 10.00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Peutergym 2</w:t>
            </w:r>
          </w:p>
          <w:p w:rsidR="00417549" w:rsidRDefault="00417549" w:rsidP="004A0E5B">
            <w:r>
              <w:t>Les op zaterdag van 10.45 tot 11.30</w:t>
            </w:r>
          </w:p>
        </w:tc>
        <w:tc>
          <w:tcPr>
            <w:tcW w:w="4606" w:type="dxa"/>
          </w:tcPr>
          <w:p w:rsidR="00417549" w:rsidRDefault="00417549" w:rsidP="00417549">
            <w:r>
              <w:t>10.00 tot 10.20                                       pauze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1</w:t>
            </w:r>
          </w:p>
          <w:p w:rsidR="00417549" w:rsidRDefault="00417549" w:rsidP="004A0E5B">
            <w:r>
              <w:t>Les op zaterdag van 11.30 tot 12.30</w:t>
            </w:r>
          </w:p>
        </w:tc>
        <w:tc>
          <w:tcPr>
            <w:tcW w:w="4606" w:type="dxa"/>
          </w:tcPr>
          <w:p w:rsidR="00417549" w:rsidRDefault="00417549" w:rsidP="00CD402E">
            <w:r>
              <w:t>10.40 tot 11.00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2</w:t>
            </w:r>
          </w:p>
          <w:p w:rsidR="00417549" w:rsidRDefault="00417549" w:rsidP="004A0E5B">
            <w:r>
              <w:t>Les op vrijdag 16.30 tot 17.30</w:t>
            </w:r>
          </w:p>
        </w:tc>
        <w:tc>
          <w:tcPr>
            <w:tcW w:w="4606" w:type="dxa"/>
          </w:tcPr>
          <w:p w:rsidR="00417549" w:rsidRDefault="00417549" w:rsidP="00CD402E">
            <w:r>
              <w:t>11.00 tot 11.20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Jongens turnen groep 1/2</w:t>
            </w:r>
          </w:p>
          <w:p w:rsidR="00417549" w:rsidRDefault="00417549" w:rsidP="004A0E5B">
            <w:r>
              <w:t>Les op dinsdag van 16.00 tot 17.00</w:t>
            </w:r>
          </w:p>
        </w:tc>
        <w:tc>
          <w:tcPr>
            <w:tcW w:w="4606" w:type="dxa"/>
          </w:tcPr>
          <w:p w:rsidR="00417549" w:rsidRDefault="00417549" w:rsidP="00CD402E">
            <w:r>
              <w:t>11.20 tot 11.40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3</w:t>
            </w:r>
          </w:p>
          <w:p w:rsidR="00417549" w:rsidRDefault="00417549" w:rsidP="004A0E5B">
            <w:r>
              <w:t>Les op maandag van 16.00 tot 17.00</w:t>
            </w:r>
          </w:p>
        </w:tc>
        <w:tc>
          <w:tcPr>
            <w:tcW w:w="4606" w:type="dxa"/>
          </w:tcPr>
          <w:p w:rsidR="00417549" w:rsidRDefault="00417549" w:rsidP="00417549">
            <w:r>
              <w:t>11.40 tot 12.00                                       pauze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 xml:space="preserve">Meisjes groep 3/4 </w:t>
            </w:r>
          </w:p>
          <w:p w:rsidR="00417549" w:rsidRDefault="00417549" w:rsidP="004A0E5B">
            <w:r>
              <w:t>Les op vrijdag van 15.30 tot 16.30</w:t>
            </w:r>
          </w:p>
        </w:tc>
        <w:tc>
          <w:tcPr>
            <w:tcW w:w="4606" w:type="dxa"/>
          </w:tcPr>
          <w:p w:rsidR="00417549" w:rsidRDefault="00417549" w:rsidP="004A0E5B">
            <w:r>
              <w:t>12.40 tot 13.00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4</w:t>
            </w:r>
          </w:p>
          <w:p w:rsidR="00417549" w:rsidRDefault="00417549" w:rsidP="004A0E5B">
            <w:r>
              <w:t>Les op dinsdag van 16.00 tot 17.00</w:t>
            </w:r>
          </w:p>
        </w:tc>
        <w:tc>
          <w:tcPr>
            <w:tcW w:w="4606" w:type="dxa"/>
          </w:tcPr>
          <w:p w:rsidR="00417549" w:rsidRDefault="00417549" w:rsidP="004A0E5B">
            <w:r>
              <w:t>13.00 tot 13.20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5</w:t>
            </w:r>
          </w:p>
          <w:p w:rsidR="00417549" w:rsidRDefault="00417549" w:rsidP="004A0E5B">
            <w:r>
              <w:t>Les op dinsdag van 17.00 tot 18.00</w:t>
            </w:r>
          </w:p>
        </w:tc>
        <w:tc>
          <w:tcPr>
            <w:tcW w:w="4606" w:type="dxa"/>
          </w:tcPr>
          <w:p w:rsidR="00417549" w:rsidRDefault="00417549" w:rsidP="004A0E5B">
            <w:r>
              <w:t>13.20 tot 13.40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5/6</w:t>
            </w:r>
          </w:p>
          <w:p w:rsidR="00417549" w:rsidRDefault="00417549" w:rsidP="004A0E5B">
            <w:r>
              <w:t>Les op maandag van 17.00 tot 18.00</w:t>
            </w:r>
          </w:p>
        </w:tc>
        <w:tc>
          <w:tcPr>
            <w:tcW w:w="4606" w:type="dxa"/>
          </w:tcPr>
          <w:p w:rsidR="00417549" w:rsidRDefault="00417549" w:rsidP="00192A84">
            <w:r>
              <w:t>13.40 tot 14.00</w:t>
            </w:r>
            <w:r w:rsidR="00192A84">
              <w:t xml:space="preserve"> </w:t>
            </w:r>
          </w:p>
        </w:tc>
      </w:tr>
      <w:tr w:rsidR="00417549" w:rsidTr="004A0E5B">
        <w:tc>
          <w:tcPr>
            <w:tcW w:w="4606" w:type="dxa"/>
          </w:tcPr>
          <w:p w:rsidR="00417549" w:rsidRPr="00513928" w:rsidRDefault="00417549" w:rsidP="004A0E5B">
            <w:r w:rsidRPr="00513928">
              <w:t>Meisjes groep 6</w:t>
            </w:r>
          </w:p>
          <w:p w:rsidR="00417549" w:rsidRDefault="00417549" w:rsidP="004A0E5B">
            <w:r w:rsidRPr="00513928">
              <w:t>Les op donderdag van 16.00 tot 17.00</w:t>
            </w:r>
          </w:p>
        </w:tc>
        <w:tc>
          <w:tcPr>
            <w:tcW w:w="4606" w:type="dxa"/>
          </w:tcPr>
          <w:p w:rsidR="00417549" w:rsidRDefault="00417549" w:rsidP="00192A84">
            <w:r>
              <w:t>14.</w:t>
            </w:r>
            <w:r w:rsidR="00192A84">
              <w:t>00 tot 14.2</w:t>
            </w:r>
            <w:r>
              <w:t>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7/8</w:t>
            </w:r>
          </w:p>
          <w:p w:rsidR="00417549" w:rsidRDefault="00417549" w:rsidP="004A0E5B">
            <w:r>
              <w:t>Les op donderdag van 17.00 tot 18.00</w:t>
            </w:r>
          </w:p>
        </w:tc>
        <w:tc>
          <w:tcPr>
            <w:tcW w:w="4606" w:type="dxa"/>
          </w:tcPr>
          <w:p w:rsidR="00417549" w:rsidRDefault="00192A84" w:rsidP="00192A84">
            <w:r>
              <w:t>14.20 tot 14.4</w:t>
            </w:r>
            <w:r w:rsidR="00417549">
              <w:t>0</w:t>
            </w:r>
            <w:r>
              <w:t xml:space="preserve">                                     pauze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Meisjes groep 7/8</w:t>
            </w:r>
          </w:p>
          <w:p w:rsidR="00417549" w:rsidRDefault="00417549" w:rsidP="004A0E5B">
            <w:r>
              <w:t>Les op woensdag van 17.30 tot 18.30</w:t>
            </w:r>
          </w:p>
        </w:tc>
        <w:tc>
          <w:tcPr>
            <w:tcW w:w="4606" w:type="dxa"/>
          </w:tcPr>
          <w:p w:rsidR="00417549" w:rsidRDefault="00417549" w:rsidP="00500944">
            <w:r>
              <w:t>15.00 tot 15.20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 xml:space="preserve">Jongens turnen groep 3/4 </w:t>
            </w:r>
          </w:p>
          <w:p w:rsidR="00417549" w:rsidRDefault="00417549" w:rsidP="004A0E5B">
            <w:r>
              <w:t>Les op dinsdag van 17.00 tot 18.00</w:t>
            </w:r>
          </w:p>
        </w:tc>
        <w:tc>
          <w:tcPr>
            <w:tcW w:w="4606" w:type="dxa"/>
          </w:tcPr>
          <w:p w:rsidR="00417549" w:rsidRDefault="00417549" w:rsidP="00500944">
            <w:r>
              <w:t>15.20 tot 15.40</w:t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Jongens Turnen 5/6/7</w:t>
            </w:r>
          </w:p>
          <w:p w:rsidR="00417549" w:rsidRDefault="00417549" w:rsidP="004A0E5B">
            <w:r>
              <w:t>Les op dinsdag van 18.00 tot 19.00</w:t>
            </w:r>
          </w:p>
        </w:tc>
        <w:tc>
          <w:tcPr>
            <w:tcW w:w="4606" w:type="dxa"/>
          </w:tcPr>
          <w:p w:rsidR="00417549" w:rsidRDefault="00417549" w:rsidP="00417549">
            <w:pPr>
              <w:tabs>
                <w:tab w:val="center" w:pos="2195"/>
              </w:tabs>
            </w:pPr>
            <w:r>
              <w:t>15.40 tot 16.00</w:t>
            </w:r>
            <w:r>
              <w:tab/>
            </w:r>
          </w:p>
        </w:tc>
      </w:tr>
      <w:tr w:rsidR="00417549" w:rsidTr="004A0E5B">
        <w:tc>
          <w:tcPr>
            <w:tcW w:w="4606" w:type="dxa"/>
          </w:tcPr>
          <w:p w:rsidR="00417549" w:rsidRDefault="00417549" w:rsidP="004A0E5B">
            <w:r>
              <w:t>Springgroep 3 t/m 6</w:t>
            </w:r>
          </w:p>
          <w:p w:rsidR="00192A84" w:rsidRDefault="00192A84" w:rsidP="004A0E5B">
            <w:r>
              <w:t>Les op vrijdag van 17.00 tot 18.00</w:t>
            </w:r>
          </w:p>
        </w:tc>
        <w:tc>
          <w:tcPr>
            <w:tcW w:w="4606" w:type="dxa"/>
          </w:tcPr>
          <w:p w:rsidR="00417549" w:rsidRDefault="00417549" w:rsidP="00417549">
            <w:pPr>
              <w:tabs>
                <w:tab w:val="center" w:pos="2195"/>
              </w:tabs>
            </w:pPr>
            <w:r>
              <w:t>16.00 tot 16.20</w:t>
            </w:r>
          </w:p>
        </w:tc>
      </w:tr>
      <w:tr w:rsidR="00417549" w:rsidTr="004A0E5B">
        <w:tc>
          <w:tcPr>
            <w:tcW w:w="4606" w:type="dxa"/>
          </w:tcPr>
          <w:p w:rsidR="00417549" w:rsidRPr="00513928" w:rsidRDefault="00417549" w:rsidP="004A0E5B">
            <w:r w:rsidRPr="00513928">
              <w:t>Selectie instap/pupil</w:t>
            </w:r>
          </w:p>
          <w:p w:rsidR="00192A84" w:rsidRPr="00513928" w:rsidRDefault="00192A84" w:rsidP="004A0E5B">
            <w:r w:rsidRPr="00513928">
              <w:t>Les op woensdag van 15.30 tot 17.30</w:t>
            </w:r>
          </w:p>
        </w:tc>
        <w:tc>
          <w:tcPr>
            <w:tcW w:w="4606" w:type="dxa"/>
          </w:tcPr>
          <w:p w:rsidR="00417549" w:rsidRDefault="00417549" w:rsidP="00417549">
            <w:pPr>
              <w:tabs>
                <w:tab w:val="center" w:pos="2195"/>
              </w:tabs>
            </w:pPr>
            <w:r>
              <w:t>16.20 tot 17.00</w:t>
            </w:r>
          </w:p>
        </w:tc>
      </w:tr>
      <w:tr w:rsidR="00192A84" w:rsidTr="004A0E5B">
        <w:tc>
          <w:tcPr>
            <w:tcW w:w="4606" w:type="dxa"/>
          </w:tcPr>
          <w:p w:rsidR="00192A84" w:rsidRPr="00513928" w:rsidRDefault="00192A84" w:rsidP="004A0E5B">
            <w:r w:rsidRPr="00513928">
              <w:t>Jeugd pupil 1 en 2 selectie</w:t>
            </w:r>
          </w:p>
          <w:p w:rsidR="00192A84" w:rsidRPr="00513928" w:rsidRDefault="00192A84" w:rsidP="004A0E5B">
            <w:r w:rsidRPr="00513928">
              <w:t>Les op zaterdag van 12.00 tot 14.00</w:t>
            </w:r>
          </w:p>
        </w:tc>
        <w:tc>
          <w:tcPr>
            <w:tcW w:w="4606" w:type="dxa"/>
          </w:tcPr>
          <w:p w:rsidR="00192A84" w:rsidRDefault="00192A84" w:rsidP="00417549">
            <w:pPr>
              <w:tabs>
                <w:tab w:val="center" w:pos="2195"/>
              </w:tabs>
            </w:pPr>
            <w:r>
              <w:t>17.00 tot 17.20</w:t>
            </w:r>
          </w:p>
        </w:tc>
      </w:tr>
      <w:tr w:rsidR="00192A84" w:rsidTr="004A0E5B">
        <w:tc>
          <w:tcPr>
            <w:tcW w:w="4606" w:type="dxa"/>
          </w:tcPr>
          <w:p w:rsidR="00513928" w:rsidRPr="00513928" w:rsidRDefault="00513928" w:rsidP="00513928">
            <w:r w:rsidRPr="00513928">
              <w:t>Springgroep 1 JTSS</w:t>
            </w:r>
          </w:p>
          <w:p w:rsidR="00192A84" w:rsidRPr="00513928" w:rsidRDefault="00513928" w:rsidP="00513928">
            <w:r w:rsidRPr="00513928">
              <w:t>Les op maandag van 16.00 tot 17.30</w:t>
            </w:r>
          </w:p>
        </w:tc>
        <w:tc>
          <w:tcPr>
            <w:tcW w:w="4606" w:type="dxa"/>
          </w:tcPr>
          <w:p w:rsidR="00192A84" w:rsidRDefault="00192A84" w:rsidP="00417549">
            <w:pPr>
              <w:tabs>
                <w:tab w:val="center" w:pos="2195"/>
              </w:tabs>
            </w:pPr>
            <w:r>
              <w:t>17.20 tot 17.40</w:t>
            </w:r>
          </w:p>
        </w:tc>
      </w:tr>
      <w:tr w:rsidR="00192A84" w:rsidTr="004A0E5B">
        <w:tc>
          <w:tcPr>
            <w:tcW w:w="4606" w:type="dxa"/>
          </w:tcPr>
          <w:p w:rsidR="00513928" w:rsidRPr="00513928" w:rsidRDefault="00513928" w:rsidP="00513928">
            <w:r w:rsidRPr="00513928">
              <w:t>Selectie turnen meisjes</w:t>
            </w:r>
          </w:p>
          <w:p w:rsidR="00513928" w:rsidRPr="00513928" w:rsidRDefault="00513928" w:rsidP="00513928">
            <w:r w:rsidRPr="00513928">
              <w:t>Les op zaterdag van 12.00 tot 14.00</w:t>
            </w:r>
          </w:p>
        </w:tc>
        <w:tc>
          <w:tcPr>
            <w:tcW w:w="4606" w:type="dxa"/>
          </w:tcPr>
          <w:p w:rsidR="00192A84" w:rsidRDefault="00192A84" w:rsidP="00417549">
            <w:pPr>
              <w:tabs>
                <w:tab w:val="center" w:pos="2195"/>
              </w:tabs>
            </w:pPr>
            <w:r>
              <w:t>17.40 tot 18.00</w:t>
            </w:r>
          </w:p>
        </w:tc>
      </w:tr>
    </w:tbl>
    <w:p w:rsidR="00417549" w:rsidRDefault="00417549"/>
    <w:p w:rsidR="00417549" w:rsidRDefault="00417549">
      <w:r>
        <w:lastRenderedPageBreak/>
        <w:t>Woensdagavond 11 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13928" w:rsidTr="004A0E5B">
        <w:tc>
          <w:tcPr>
            <w:tcW w:w="4606" w:type="dxa"/>
          </w:tcPr>
          <w:p w:rsidR="00513928" w:rsidRDefault="00513928" w:rsidP="004A0E5B">
            <w:r>
              <w:t>Groep</w:t>
            </w:r>
          </w:p>
        </w:tc>
        <w:tc>
          <w:tcPr>
            <w:tcW w:w="4606" w:type="dxa"/>
          </w:tcPr>
          <w:p w:rsidR="00513928" w:rsidRDefault="00513928" w:rsidP="004A0E5B">
            <w:r>
              <w:t>Fototijd: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Meisjes klas 1/2/3</w:t>
            </w:r>
          </w:p>
          <w:p w:rsidR="00532E62" w:rsidRDefault="00532E62" w:rsidP="006F793C">
            <w:r>
              <w:t>Les op donderdag van 19.30 tot 20.30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17.00 tot 17.20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Jongens Turnen 12+</w:t>
            </w:r>
          </w:p>
          <w:p w:rsidR="00532E62" w:rsidRDefault="00532E62" w:rsidP="006F793C">
            <w:r>
              <w:t>Les op dinsdag van 19.00 tot 20.00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17.20 tot 17.40</w:t>
            </w:r>
          </w:p>
          <w:p w:rsidR="00532E62" w:rsidRPr="00532E62" w:rsidRDefault="00532E62" w:rsidP="004A0E5B"/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Springgroep 7 e.o.</w:t>
            </w:r>
          </w:p>
          <w:p w:rsidR="00532E62" w:rsidRDefault="00532E62" w:rsidP="006F793C">
            <w:r>
              <w:t>Les op vrijdag 20.30 tot 21.30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17.40 tot 18.00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5</w:t>
            </w:r>
            <w:r w:rsidRPr="00513928">
              <w:rPr>
                <w:vertAlign w:val="superscript"/>
              </w:rPr>
              <w:t>e</w:t>
            </w:r>
            <w:r>
              <w:t xml:space="preserve"> en 6</w:t>
            </w:r>
            <w:r w:rsidRPr="00513928">
              <w:rPr>
                <w:vertAlign w:val="superscript"/>
              </w:rPr>
              <w:t>e</w:t>
            </w:r>
            <w:r>
              <w:t xml:space="preserve"> divisie</w:t>
            </w:r>
          </w:p>
          <w:p w:rsidR="00532E62" w:rsidRDefault="00532E62" w:rsidP="006F793C">
            <w:r>
              <w:t>Le op vrijdag van 17.30 tot 19.00</w:t>
            </w:r>
          </w:p>
        </w:tc>
        <w:tc>
          <w:tcPr>
            <w:tcW w:w="4606" w:type="dxa"/>
          </w:tcPr>
          <w:p w:rsidR="00532E62" w:rsidRDefault="00532E62" w:rsidP="004A0E5B">
            <w:r>
              <w:t>18.00 tot 18.20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groep 1</w:t>
            </w:r>
          </w:p>
          <w:p w:rsidR="00532E62" w:rsidRDefault="00532E62" w:rsidP="006F793C">
            <w:r>
              <w:t>Les op vrijdag van 18.00 tot 19.00</w:t>
            </w:r>
          </w:p>
        </w:tc>
        <w:tc>
          <w:tcPr>
            <w:tcW w:w="4606" w:type="dxa"/>
          </w:tcPr>
          <w:p w:rsidR="00532E62" w:rsidRDefault="00532E62" w:rsidP="00532E62">
            <w:r>
              <w:t>18.20 tot 18.40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groep 2</w:t>
            </w:r>
          </w:p>
          <w:p w:rsidR="00532E62" w:rsidRDefault="00532E62" w:rsidP="006F793C">
            <w:r>
              <w:t>Les op maandag van 19.00 tot 20.00</w:t>
            </w:r>
          </w:p>
        </w:tc>
        <w:tc>
          <w:tcPr>
            <w:tcW w:w="4606" w:type="dxa"/>
          </w:tcPr>
          <w:p w:rsidR="00532E62" w:rsidRDefault="00532E62" w:rsidP="00532E62">
            <w:r>
              <w:t>18.40 tot 19.00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groep 3</w:t>
            </w:r>
          </w:p>
          <w:p w:rsidR="00532E62" w:rsidRPr="00513928" w:rsidRDefault="00532E62" w:rsidP="006F793C">
            <w:pPr>
              <w:rPr>
                <w:b/>
              </w:rPr>
            </w:pPr>
            <w:r>
              <w:t>Les op woensdag van 16.30 tot 17.30</w:t>
            </w:r>
          </w:p>
        </w:tc>
        <w:tc>
          <w:tcPr>
            <w:tcW w:w="4606" w:type="dxa"/>
          </w:tcPr>
          <w:p w:rsidR="00532E62" w:rsidRDefault="00532E62" w:rsidP="00532E62">
            <w:r>
              <w:t>19.00 tot 19.20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selectie 1</w:t>
            </w:r>
          </w:p>
          <w:p w:rsidR="00532E62" w:rsidRDefault="00532E62" w:rsidP="006F793C">
            <w:r>
              <w:t>Les op dinsdag van 18.00 tot 20.00</w:t>
            </w:r>
          </w:p>
        </w:tc>
        <w:tc>
          <w:tcPr>
            <w:tcW w:w="4606" w:type="dxa"/>
          </w:tcPr>
          <w:p w:rsidR="00532E62" w:rsidRDefault="00532E62" w:rsidP="00532E62">
            <w:r>
              <w:t>19.20 tot 19.40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groep 5</w:t>
            </w:r>
            <w:r>
              <w:br/>
              <w:t>Les op woensdag van 17.30 tot 18.30</w:t>
            </w:r>
          </w:p>
        </w:tc>
        <w:tc>
          <w:tcPr>
            <w:tcW w:w="4606" w:type="dxa"/>
          </w:tcPr>
          <w:p w:rsidR="00532E62" w:rsidRDefault="00532E62" w:rsidP="00532E62">
            <w:r>
              <w:t>19.40 tot 20.00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proofErr w:type="spellStart"/>
            <w:r>
              <w:t>Acro</w:t>
            </w:r>
            <w:proofErr w:type="spellEnd"/>
            <w:r>
              <w:t xml:space="preserve"> selectie groep 2</w:t>
            </w:r>
            <w:r>
              <w:br/>
              <w:t>les op donderdag van 18.00 tot 20.00</w:t>
            </w:r>
          </w:p>
        </w:tc>
        <w:tc>
          <w:tcPr>
            <w:tcW w:w="4606" w:type="dxa"/>
          </w:tcPr>
          <w:p w:rsidR="00532E62" w:rsidRDefault="00532E62" w:rsidP="00532E62">
            <w:r>
              <w:t>20.00 tot 20.20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Meisjes 14-18</w:t>
            </w:r>
          </w:p>
          <w:p w:rsidR="00532E62" w:rsidRDefault="00532E62" w:rsidP="006F793C">
            <w:r>
              <w:t>Les op maandag van 20.00 tot 21.00</w:t>
            </w:r>
          </w:p>
        </w:tc>
        <w:tc>
          <w:tcPr>
            <w:tcW w:w="4606" w:type="dxa"/>
          </w:tcPr>
          <w:p w:rsidR="00532E62" w:rsidRDefault="00532E62" w:rsidP="004A0E5B">
            <w:r>
              <w:t>20.20 tot 20.40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Selectie turnen dames</w:t>
            </w:r>
          </w:p>
          <w:p w:rsidR="00532E62" w:rsidRDefault="00532E62" w:rsidP="006F793C">
            <w:r>
              <w:t>Les op zaterdag van 08.15 tot 10.15</w:t>
            </w:r>
          </w:p>
        </w:tc>
        <w:tc>
          <w:tcPr>
            <w:tcW w:w="4606" w:type="dxa"/>
          </w:tcPr>
          <w:p w:rsidR="00532E62" w:rsidRDefault="00532E62" w:rsidP="00532E62">
            <w:r>
              <w:t>20.40 tot 21.00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6F793C">
            <w:r>
              <w:t>Dames 18+</w:t>
            </w:r>
          </w:p>
          <w:p w:rsidR="00532E62" w:rsidRDefault="00532E62" w:rsidP="006F793C">
            <w:r>
              <w:t>Les op dinsdag van 20.00 tot 21.00</w:t>
            </w:r>
          </w:p>
        </w:tc>
        <w:tc>
          <w:tcPr>
            <w:tcW w:w="4606" w:type="dxa"/>
          </w:tcPr>
          <w:p w:rsidR="00532E62" w:rsidRDefault="00532E62" w:rsidP="00532E62">
            <w:r>
              <w:t>21.00 tot 21.20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Springselectie junior a en Senior</w:t>
            </w:r>
          </w:p>
          <w:p w:rsidR="00532E62" w:rsidRDefault="00532E62" w:rsidP="004A0E5B">
            <w:r>
              <w:t>Les op maandag van 20.00 tot 22.00</w:t>
            </w:r>
          </w:p>
        </w:tc>
        <w:tc>
          <w:tcPr>
            <w:tcW w:w="4606" w:type="dxa"/>
          </w:tcPr>
          <w:p w:rsidR="00532E62" w:rsidRDefault="00532E62" w:rsidP="004A0E5B">
            <w:r>
              <w:t>21.20 tot 21.40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Springselectie senior</w:t>
            </w:r>
          </w:p>
          <w:p w:rsidR="00532E62" w:rsidRDefault="00532E62" w:rsidP="004A0E5B">
            <w:r>
              <w:t>Les op donderdag van 21.00 tot 22.00</w:t>
            </w:r>
          </w:p>
        </w:tc>
        <w:tc>
          <w:tcPr>
            <w:tcW w:w="4606" w:type="dxa"/>
          </w:tcPr>
          <w:p w:rsidR="00532E62" w:rsidRDefault="00532E62" w:rsidP="004A0E5B">
            <w:r>
              <w:t>21.40 tot 22.00</w:t>
            </w:r>
          </w:p>
        </w:tc>
      </w:tr>
    </w:tbl>
    <w:p w:rsidR="00513928" w:rsidRDefault="00513928"/>
    <w:p w:rsidR="00513928" w:rsidRDefault="00513928">
      <w:r>
        <w:br w:type="page"/>
      </w:r>
    </w:p>
    <w:p w:rsidR="00417549" w:rsidRDefault="00513928">
      <w:r>
        <w:lastRenderedPageBreak/>
        <w:t>Woensdagavond 18 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3928" w:rsidTr="004A0E5B">
        <w:tc>
          <w:tcPr>
            <w:tcW w:w="4606" w:type="dxa"/>
          </w:tcPr>
          <w:p w:rsidR="00513928" w:rsidRDefault="00513928" w:rsidP="004A0E5B">
            <w:r>
              <w:t>Groep</w:t>
            </w:r>
          </w:p>
        </w:tc>
        <w:tc>
          <w:tcPr>
            <w:tcW w:w="4606" w:type="dxa"/>
          </w:tcPr>
          <w:p w:rsidR="00513928" w:rsidRDefault="00513928" w:rsidP="004A0E5B">
            <w:r>
              <w:t>Fototijd: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 xml:space="preserve">Jazz klas 3/4 </w:t>
            </w:r>
          </w:p>
          <w:p w:rsidR="00532E62" w:rsidRDefault="00532E62" w:rsidP="004A0E5B">
            <w:r>
              <w:t>Les op vrijdag van 17.30 tot 18.30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17.00 tot 17.20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proofErr w:type="gramStart"/>
            <w:r>
              <w:t>Jazz  selectie</w:t>
            </w:r>
            <w:proofErr w:type="gramEnd"/>
            <w:r>
              <w:t xml:space="preserve"> t/m 16</w:t>
            </w:r>
          </w:p>
          <w:p w:rsidR="00532E62" w:rsidRDefault="00532E62" w:rsidP="004A0E5B">
            <w:r>
              <w:t>Les op maandag van 19.00 tot 20.15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17.20 tot 17.40</w:t>
            </w:r>
          </w:p>
          <w:p w:rsidR="00532E62" w:rsidRPr="00532E62" w:rsidRDefault="00532E62" w:rsidP="004A0E5B"/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Jazz 16+</w:t>
            </w:r>
          </w:p>
          <w:p w:rsidR="00532E62" w:rsidRDefault="00532E62" w:rsidP="004A0E5B">
            <w:r>
              <w:t>Les op donderdag van 19.00 tot 20.00</w:t>
            </w:r>
          </w:p>
        </w:tc>
        <w:tc>
          <w:tcPr>
            <w:tcW w:w="4606" w:type="dxa"/>
          </w:tcPr>
          <w:p w:rsidR="00532E62" w:rsidRPr="00532E62" w:rsidRDefault="00532E62" w:rsidP="004A0E5B">
            <w:r w:rsidRPr="00532E62">
              <w:t>17.40 tot 18.00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Jazz 18 +</w:t>
            </w:r>
          </w:p>
          <w:p w:rsidR="00532E62" w:rsidRDefault="00532E62" w:rsidP="004A0E5B">
            <w:r>
              <w:t>Les op woensdag van 18.30 tot 19.30</w:t>
            </w:r>
          </w:p>
        </w:tc>
        <w:tc>
          <w:tcPr>
            <w:tcW w:w="4606" w:type="dxa"/>
          </w:tcPr>
          <w:p w:rsidR="00532E62" w:rsidRDefault="00532E62" w:rsidP="004A0E5B">
            <w:r>
              <w:t>18.00 tot 18.20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Jazz selectie t/m 19</w:t>
            </w:r>
          </w:p>
          <w:p w:rsidR="00532E62" w:rsidRDefault="00532E62" w:rsidP="004A0E5B">
            <w:r>
              <w:t>Les op dinsdag van 19.30 tot 21.00</w:t>
            </w:r>
          </w:p>
        </w:tc>
        <w:tc>
          <w:tcPr>
            <w:tcW w:w="4606" w:type="dxa"/>
          </w:tcPr>
          <w:p w:rsidR="00532E62" w:rsidRDefault="00532E62" w:rsidP="004A0E5B">
            <w:r>
              <w:t>18.20 tot 18.40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532E62">
            <w:r>
              <w:t>Jazz selectie 20 e.o.</w:t>
            </w:r>
          </w:p>
          <w:p w:rsidR="00532E62" w:rsidRDefault="00532E62" w:rsidP="00532E62">
            <w:r>
              <w:t>Les op maandag van 20.15 tot 21.30</w:t>
            </w:r>
          </w:p>
        </w:tc>
        <w:tc>
          <w:tcPr>
            <w:tcW w:w="4606" w:type="dxa"/>
          </w:tcPr>
          <w:p w:rsidR="00532E62" w:rsidRDefault="00532E62" w:rsidP="004A0E5B">
            <w:r>
              <w:t>18.40 tot 19.00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Springgroep 25+</w:t>
            </w:r>
          </w:p>
          <w:p w:rsidR="00532E62" w:rsidRDefault="00532E62" w:rsidP="004A0E5B">
            <w:r>
              <w:t>Les op dinsdag van 21.00 tot 22.00</w:t>
            </w:r>
          </w:p>
        </w:tc>
        <w:tc>
          <w:tcPr>
            <w:tcW w:w="4606" w:type="dxa"/>
          </w:tcPr>
          <w:p w:rsidR="00532E62" w:rsidRDefault="00532E62" w:rsidP="004A0E5B">
            <w:r>
              <w:t>19.00 tot 19.20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Springgroep c</w:t>
            </w:r>
          </w:p>
          <w:p w:rsidR="00532E62" w:rsidRDefault="00532E62" w:rsidP="004A0E5B">
            <w:r>
              <w:t>Les op vrijdag van 19.00 tot 20.30</w:t>
            </w:r>
          </w:p>
        </w:tc>
        <w:tc>
          <w:tcPr>
            <w:tcW w:w="4606" w:type="dxa"/>
          </w:tcPr>
          <w:p w:rsidR="00532E62" w:rsidRDefault="00532E62" w:rsidP="004A0E5B">
            <w:r>
              <w:t>19.20 tot 19.40</w:t>
            </w:r>
          </w:p>
        </w:tc>
      </w:tr>
      <w:tr w:rsidR="00532E62" w:rsidTr="004A0E5B">
        <w:tc>
          <w:tcPr>
            <w:tcW w:w="4606" w:type="dxa"/>
          </w:tcPr>
          <w:p w:rsidR="00532E62" w:rsidRPr="00532E62" w:rsidRDefault="00532E62" w:rsidP="004A0E5B">
            <w:r w:rsidRPr="00532E62">
              <w:t>Springselectie jeugd</w:t>
            </w:r>
          </w:p>
          <w:p w:rsidR="00532E62" w:rsidRPr="00761A16" w:rsidRDefault="00532E62" w:rsidP="004A0E5B">
            <w:pPr>
              <w:rPr>
                <w:color w:val="9BBB59" w:themeColor="accent3"/>
              </w:rPr>
            </w:pPr>
            <w:r w:rsidRPr="00532E62">
              <w:t>Les op maandag van 17.30 tot 19.00</w:t>
            </w:r>
          </w:p>
        </w:tc>
        <w:tc>
          <w:tcPr>
            <w:tcW w:w="4606" w:type="dxa"/>
          </w:tcPr>
          <w:p w:rsidR="00532E62" w:rsidRDefault="00532E62" w:rsidP="004A0E5B">
            <w:r>
              <w:t>19.40 tot 20.00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Selectie jeugd/junior/senior</w:t>
            </w:r>
          </w:p>
          <w:p w:rsidR="00532E62" w:rsidRDefault="00532E62" w:rsidP="004A0E5B">
            <w:r>
              <w:t>Les op woensdag van 18.30 tot 20.30</w:t>
            </w:r>
          </w:p>
        </w:tc>
        <w:tc>
          <w:tcPr>
            <w:tcW w:w="4606" w:type="dxa"/>
          </w:tcPr>
          <w:p w:rsidR="00532E62" w:rsidRDefault="00532E62" w:rsidP="004A0E5B">
            <w:r>
              <w:t>20.00 tot 20.20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Selectie jongens + heren</w:t>
            </w:r>
            <w:r>
              <w:br/>
              <w:t>Les op maandag van 18.00 tot 20.00</w:t>
            </w:r>
          </w:p>
        </w:tc>
        <w:tc>
          <w:tcPr>
            <w:tcW w:w="4606" w:type="dxa"/>
          </w:tcPr>
          <w:p w:rsidR="00532E62" w:rsidRDefault="00532E62" w:rsidP="004A0E5B">
            <w:r>
              <w:t>20.20 tot 20.40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Jongens selectie</w:t>
            </w:r>
            <w:r>
              <w:br/>
              <w:t>Les op donderdag van 18.00 tot 19.30</w:t>
            </w:r>
          </w:p>
        </w:tc>
        <w:tc>
          <w:tcPr>
            <w:tcW w:w="4606" w:type="dxa"/>
          </w:tcPr>
          <w:p w:rsidR="00532E62" w:rsidRDefault="00532E62" w:rsidP="004A0E5B">
            <w:r>
              <w:t>20.40 tot 21.00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Springgroep jongens t/m 12</w:t>
            </w:r>
            <w:r>
              <w:br/>
              <w:t>Les op vrijdag van 16.00 tot 17.00</w:t>
            </w:r>
          </w:p>
        </w:tc>
        <w:tc>
          <w:tcPr>
            <w:tcW w:w="4606" w:type="dxa"/>
          </w:tcPr>
          <w:p w:rsidR="00532E62" w:rsidRDefault="00532E62" w:rsidP="004A0E5B">
            <w:r>
              <w:t>21.00 tot 21.20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Spring 12+ jongens</w:t>
            </w:r>
            <w:r>
              <w:br/>
              <w:t xml:space="preserve">Les op dinsdag van 19.00 tot 20.00 </w:t>
            </w:r>
          </w:p>
        </w:tc>
        <w:tc>
          <w:tcPr>
            <w:tcW w:w="4606" w:type="dxa"/>
          </w:tcPr>
          <w:p w:rsidR="00532E62" w:rsidRDefault="00532E62" w:rsidP="004A0E5B">
            <w:r>
              <w:t>21.20 tot 21.40</w:t>
            </w:r>
          </w:p>
        </w:tc>
      </w:tr>
      <w:tr w:rsidR="00532E62" w:rsidTr="004A0E5B">
        <w:tc>
          <w:tcPr>
            <w:tcW w:w="4606" w:type="dxa"/>
          </w:tcPr>
          <w:p w:rsidR="00532E62" w:rsidRDefault="00532E62" w:rsidP="004A0E5B">
            <w:r>
              <w:t>Heren selectie</w:t>
            </w:r>
            <w:r>
              <w:br/>
              <w:t>Les op donderdag van 19.30 tot 21.00</w:t>
            </w:r>
          </w:p>
        </w:tc>
        <w:tc>
          <w:tcPr>
            <w:tcW w:w="4606" w:type="dxa"/>
          </w:tcPr>
          <w:p w:rsidR="00532E62" w:rsidRDefault="00532E62" w:rsidP="004A0E5B">
            <w:r>
              <w:t>21.40 tot 22.00</w:t>
            </w:r>
          </w:p>
        </w:tc>
      </w:tr>
    </w:tbl>
    <w:p w:rsidR="00513928" w:rsidRDefault="00513928"/>
    <w:p w:rsidR="004C0C2D" w:rsidRDefault="004C0C2D"/>
    <w:sectPr w:rsidR="004C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49"/>
    <w:rsid w:val="00192A84"/>
    <w:rsid w:val="00417549"/>
    <w:rsid w:val="00494E10"/>
    <w:rsid w:val="004C0C2D"/>
    <w:rsid w:val="00513928"/>
    <w:rsid w:val="00532E62"/>
    <w:rsid w:val="007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D6C0-33C9-4FE3-B0F5-8E03070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myrthe_o@hotmail.com</dc:creator>
  <cp:lastModifiedBy>john</cp:lastModifiedBy>
  <cp:revision>2</cp:revision>
  <dcterms:created xsi:type="dcterms:W3CDTF">2017-01-08T17:50:00Z</dcterms:created>
  <dcterms:modified xsi:type="dcterms:W3CDTF">2017-01-08T17:50:00Z</dcterms:modified>
</cp:coreProperties>
</file>